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D3" w:rsidRPr="00A13EA2" w:rsidRDefault="005F7CD3" w:rsidP="005F7CD3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  <w:r w:rsidRPr="00B9524A">
        <w:rPr>
          <w:rFonts w:hint="cs"/>
          <w:b/>
          <w:bCs/>
          <w:sz w:val="24"/>
          <w:szCs w:val="24"/>
          <w:rtl/>
        </w:rPr>
        <w:t xml:space="preserve">كشف متابعة معايير الفترة </w:t>
      </w:r>
      <w:r w:rsidRPr="00B9524A">
        <w:rPr>
          <w:rFonts w:hint="cs"/>
          <w:b/>
          <w:bCs/>
          <w:sz w:val="24"/>
          <w:szCs w:val="24"/>
          <w:u w:val="single"/>
          <w:rtl/>
        </w:rPr>
        <w:t>الأولى</w:t>
      </w:r>
      <w:r w:rsidRPr="00B9524A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Pr="00B9524A">
        <w:rPr>
          <w:rFonts w:hint="cs"/>
          <w:b/>
          <w:bCs/>
          <w:sz w:val="24"/>
          <w:szCs w:val="24"/>
          <w:rtl/>
        </w:rPr>
        <w:t>للعام الدراسي 1436 ـ 1437هـ         الصف/   الأول              الفصل/              المادة / لغتي</w:t>
      </w:r>
    </w:p>
    <w:tbl>
      <w:tblPr>
        <w:tblStyle w:val="a3"/>
        <w:tblpPr w:leftFromText="180" w:rightFromText="180" w:vertAnchor="page" w:horzAnchor="margin" w:tblpY="1153"/>
        <w:bidiVisual/>
        <w:tblW w:w="15309" w:type="dxa"/>
        <w:tblInd w:w="-1131" w:type="dxa"/>
        <w:tblLook w:val="04A0" w:firstRow="1" w:lastRow="0" w:firstColumn="1" w:lastColumn="0" w:noHBand="0" w:noVBand="1"/>
      </w:tblPr>
      <w:tblGrid>
        <w:gridCol w:w="598"/>
        <w:gridCol w:w="2322"/>
        <w:gridCol w:w="336"/>
        <w:gridCol w:w="359"/>
        <w:gridCol w:w="343"/>
        <w:gridCol w:w="336"/>
        <w:gridCol w:w="336"/>
        <w:gridCol w:w="376"/>
        <w:gridCol w:w="349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</w:tblGrid>
      <w:tr w:rsidR="00B9524A" w:rsidTr="00B9524A">
        <w:tc>
          <w:tcPr>
            <w:tcW w:w="3305" w:type="dxa"/>
            <w:gridSpan w:val="2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رقم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المعيار</w:t>
            </w:r>
          </w:p>
        </w:tc>
        <w:tc>
          <w:tcPr>
            <w:tcW w:w="1364" w:type="dxa"/>
            <w:gridSpan w:val="4"/>
            <w:shd w:val="pct15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</w:t>
            </w:r>
          </w:p>
        </w:tc>
        <w:tc>
          <w:tcPr>
            <w:tcW w:w="1385" w:type="dxa"/>
            <w:gridSpan w:val="4"/>
            <w:shd w:val="pct15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2</w:t>
            </w:r>
          </w:p>
        </w:tc>
        <w:tc>
          <w:tcPr>
            <w:tcW w:w="1323" w:type="dxa"/>
            <w:gridSpan w:val="4"/>
            <w:shd w:val="pct15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3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4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5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6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7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9</w:t>
            </w:r>
          </w:p>
        </w:tc>
        <w:tc>
          <w:tcPr>
            <w:tcW w:w="1322" w:type="dxa"/>
            <w:gridSpan w:val="4"/>
            <w:shd w:val="pct15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10</w:t>
            </w:r>
          </w:p>
        </w:tc>
      </w:tr>
      <w:tr w:rsidR="00B9524A" w:rsidTr="00D90AF6">
        <w:trPr>
          <w:cantSplit/>
          <w:trHeight w:val="1832"/>
        </w:trPr>
        <w:tc>
          <w:tcPr>
            <w:tcW w:w="635" w:type="dxa"/>
            <w:vMerge w:val="restart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م</w:t>
            </w:r>
          </w:p>
        </w:tc>
        <w:tc>
          <w:tcPr>
            <w:tcW w:w="2670" w:type="dxa"/>
            <w:vMerge w:val="restart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اسم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الطالب</w:t>
            </w:r>
          </w:p>
        </w:tc>
        <w:tc>
          <w:tcPr>
            <w:tcW w:w="1364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نطق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الحروف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التي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درسها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بأصواتها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القصيرة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و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الطويلة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و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الساكنة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نطقا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سليما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85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يرسم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الحروف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التي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درسها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رسما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صحيحا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بأشكالها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وحركاتها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المختلفة</w:t>
            </w:r>
          </w:p>
        </w:tc>
        <w:tc>
          <w:tcPr>
            <w:tcW w:w="132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يسمي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الحروف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الهجائية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التي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درسها</w:t>
            </w:r>
          </w:p>
        </w:tc>
        <w:tc>
          <w:tcPr>
            <w:tcW w:w="1322" w:type="dxa"/>
            <w:gridSpan w:val="4"/>
            <w:shd w:val="clear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يعبر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شفهيا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عن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أحداث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قصة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مصورة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يسمي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الحركات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القصيرة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و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الطويلة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يستنتج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المعنى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العام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للنص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المسموع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يستظهر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ستة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أبيات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من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الأناشيد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القصيرة</w:t>
            </w:r>
          </w:p>
        </w:tc>
        <w:tc>
          <w:tcPr>
            <w:tcW w:w="1322" w:type="dxa"/>
            <w:gridSpan w:val="4"/>
            <w:shd w:val="clear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يعلق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على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صورة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من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محيطه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FA46AA" w:rsidRPr="00B9524A" w:rsidRDefault="00FA46AA" w:rsidP="00B9524A">
            <w:pPr>
              <w:ind w:left="113" w:right="113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يكتب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الحروف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الهجائية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التي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درسها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في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أشكالها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المختلفة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من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الذاكرة</w:t>
            </w: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rtl/>
              </w:rPr>
              <w:t>القريبة</w:t>
            </w:r>
          </w:p>
        </w:tc>
      </w:tr>
      <w:tr w:rsidR="00D90AF6" w:rsidTr="00D90AF6">
        <w:tc>
          <w:tcPr>
            <w:tcW w:w="635" w:type="dxa"/>
            <w:vMerge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bookmarkStart w:id="0" w:name="_GoBack" w:colFirst="34" w:colLast="37"/>
          </w:p>
        </w:tc>
        <w:tc>
          <w:tcPr>
            <w:tcW w:w="2670" w:type="dxa"/>
            <w:vMerge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51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327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FA46AA" w:rsidRPr="00B9524A" w:rsidRDefault="00FA46A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="Arial"/>
                <w:b/>
                <w:bCs/>
                <w:rtl/>
              </w:rPr>
              <w:t>د</w:t>
            </w: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ابراهيم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عصام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العسيري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644DB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  <w:r w:rsidRPr="000D5169">
              <w:t>√</w:t>
            </w: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D6356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5041B6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2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أسامة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اسامه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رقبان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3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أنس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عالي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العرياني</w:t>
            </w:r>
            <w:proofErr w:type="spellEnd"/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4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باسل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بكر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معتاد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الجهني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5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بتال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عبدالعليم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عويد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السلمى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644DB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  <w:r w:rsidRPr="000D5169">
              <w:t>√</w:t>
            </w: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 w:hint="cs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D6356">
              <w:t>√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5041B6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6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تميم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مرزوق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7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ثامر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محسن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عوض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العتيبي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8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سلطان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سعد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القرني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9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الشهري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644DB">
              <w:t>√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  <w:r w:rsidRPr="000D5169">
              <w:t>√</w:t>
            </w: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D6356">
              <w:t>√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5041B6">
              <w:t>√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10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راكان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المالكي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11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راكان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مطر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السفياني</w:t>
            </w:r>
            <w:proofErr w:type="spellEnd"/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12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رعد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644DB">
              <w:t>√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  <w:r w:rsidRPr="000D5169">
              <w:t>√</w:t>
            </w: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D6356">
              <w:t>√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5041B6">
              <w:t>√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13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رعد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14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ريان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عبدالقادر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قشقري</w:t>
            </w:r>
            <w:proofErr w:type="spellEnd"/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15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عرفات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16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سعود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سعيد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عسيري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b/>
                <w:bCs/>
                <w:sz w:val="24"/>
                <w:szCs w:val="24"/>
              </w:rPr>
            </w:pPr>
            <w:r w:rsidRPr="00B9524A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670" w:type="dxa"/>
          </w:tcPr>
          <w:p w:rsidR="00B9524A" w:rsidRPr="00B9524A" w:rsidRDefault="00B9524A" w:rsidP="00B9524A">
            <w:pPr>
              <w:jc w:val="center"/>
              <w:rPr>
                <w:b/>
                <w:bCs/>
                <w:sz w:val="24"/>
                <w:szCs w:val="24"/>
              </w:rPr>
            </w:pPr>
            <w:r w:rsidRPr="00B9524A">
              <w:rPr>
                <w:rFonts w:hint="cs"/>
                <w:b/>
                <w:bCs/>
                <w:sz w:val="24"/>
                <w:szCs w:val="24"/>
                <w:rtl/>
              </w:rPr>
              <w:t>شادي</w:t>
            </w:r>
            <w:r w:rsidRPr="00B9524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B9524A">
              <w:rPr>
                <w:rFonts w:hint="cs"/>
                <w:b/>
                <w:bCs/>
                <w:sz w:val="24"/>
                <w:szCs w:val="24"/>
                <w:rtl/>
              </w:rPr>
              <w:t>محمد</w:t>
            </w:r>
            <w:r w:rsidRPr="00B9524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B9524A">
              <w:rPr>
                <w:rFonts w:hint="cs"/>
                <w:b/>
                <w:bCs/>
                <w:sz w:val="24"/>
                <w:szCs w:val="24"/>
                <w:rtl/>
              </w:rPr>
              <w:t>احمد</w:t>
            </w:r>
            <w:r w:rsidRPr="00B9524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B9524A">
              <w:rPr>
                <w:rFonts w:hint="cs"/>
                <w:b/>
                <w:bCs/>
                <w:sz w:val="24"/>
                <w:szCs w:val="24"/>
                <w:rtl/>
              </w:rPr>
              <w:t>الثقفي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3F4A2C">
            <w:r w:rsidRPr="00B9524A">
              <w:rPr>
                <w:rFonts w:hint="cs"/>
                <w:rtl/>
              </w:rPr>
              <w:t>غ</w:t>
            </w: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18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شهاب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زيد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حمود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9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المدني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Pr="001644DB" w:rsidRDefault="00B9524A" w:rsidP="00D0297C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  <w:r w:rsidRPr="001644DB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0D5169" w:rsidRDefault="00B9524A" w:rsidP="00FF22E0">
            <w:pPr>
              <w:bidi w:val="0"/>
            </w:pPr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1D6356" w:rsidRDefault="00B9524A" w:rsidP="00C744E2">
            <w:pPr>
              <w:bidi w:val="0"/>
            </w:pPr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247135" w:rsidRDefault="00B9524A" w:rsidP="00143345">
            <w:pPr>
              <w:bidi w:val="0"/>
            </w:pPr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054E78" w:rsidRDefault="00B9524A" w:rsidP="007373F0">
            <w:pPr>
              <w:bidi w:val="0"/>
            </w:pPr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9723BC" w:rsidRDefault="00B9524A" w:rsidP="004B00A5">
            <w:pPr>
              <w:bidi w:val="0"/>
            </w:pPr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837540" w:rsidRDefault="00B9524A" w:rsidP="00B17D3E">
            <w:pPr>
              <w:bidi w:val="0"/>
            </w:pPr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Pr="00F930A8" w:rsidRDefault="00B9524A" w:rsidP="00013537">
            <w:pPr>
              <w:bidi w:val="0"/>
            </w:pPr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5041B6" w:rsidRDefault="00B9524A" w:rsidP="00372A19">
            <w:pPr>
              <w:bidi w:val="0"/>
            </w:pPr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b/>
                <w:bCs/>
                <w:rtl/>
              </w:rPr>
            </w:pPr>
            <w:r w:rsidRPr="00B9524A">
              <w:rPr>
                <w:rFonts w:asciiTheme="majorHAnsi" w:hAnsiTheme="majorHAnsi" w:cstheme="minorHAnsi"/>
                <w:b/>
                <w:bCs/>
                <w:rtl/>
              </w:rPr>
              <w:t>20</w:t>
            </w:r>
          </w:p>
        </w:tc>
        <w:tc>
          <w:tcPr>
            <w:tcW w:w="2670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B9524A">
              <w:rPr>
                <w:rFonts w:asciiTheme="majorHAnsi" w:hAnsiTheme="majorHAnsi"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العثمان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B9524A" w:rsidRDefault="00B9524A" w:rsidP="00D0297C">
            <w:r w:rsidRPr="001644DB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8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Default="00B9524A" w:rsidP="00FF22E0">
            <w:r w:rsidRPr="000D5169"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7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Default="00B9524A" w:rsidP="00C744E2">
            <w:r w:rsidRPr="001D635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Default="00B9524A" w:rsidP="00143345">
            <w:r w:rsidRPr="0024713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Default="00B9524A" w:rsidP="007373F0">
            <w:r w:rsidRPr="00054E7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Default="00B9524A" w:rsidP="004B00A5">
            <w:r w:rsidRPr="009723BC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Default="00B9524A" w:rsidP="00B17D3E">
            <w:r w:rsidRPr="00837540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</w:tcPr>
          <w:p w:rsidR="00B9524A" w:rsidRDefault="00B9524A" w:rsidP="00013537">
            <w:r w:rsidRPr="00F930A8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Default="00B9524A" w:rsidP="00372A19">
            <w:r w:rsidRPr="005041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asciiTheme="majorHAnsi" w:hAnsiTheme="majorHAnsi" w:cstheme="minorHAnsi"/>
                <w:rtl/>
              </w:rPr>
            </w:pPr>
          </w:p>
        </w:tc>
      </w:tr>
    </w:tbl>
    <w:bookmarkEnd w:id="0"/>
    <w:p w:rsidR="005F7CD3" w:rsidRDefault="00B9524A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12C20" wp14:editId="572687B0">
                <wp:simplePos x="0" y="0"/>
                <wp:positionH relativeFrom="column">
                  <wp:posOffset>24130</wp:posOffset>
                </wp:positionH>
                <wp:positionV relativeFrom="paragraph">
                  <wp:posOffset>5429631</wp:posOffset>
                </wp:positionV>
                <wp:extent cx="9740900" cy="657860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524A" w:rsidRPr="005D580D" w:rsidRDefault="00B9524A" w:rsidP="00B9524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B9524A" w:rsidRPr="005D580D" w:rsidRDefault="00B9524A" w:rsidP="00B9524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1.9pt;margin-top:427.55pt;width:767pt;height:5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" filled="f" strokecolor="black [3200]" strokeweight="2pt">
                <v:textbox>
                  <w:txbxContent>
                    <w:p w:rsidR="00B9524A" w:rsidRPr="005D580D" w:rsidRDefault="00B9524A" w:rsidP="00B9524A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B9524A" w:rsidRPr="005D580D" w:rsidRDefault="00B9524A" w:rsidP="00B9524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B9524A" w:rsidRDefault="005F7CD3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</w:t>
      </w:r>
    </w:p>
    <w:p w:rsidR="00B9524A" w:rsidRDefault="00B9524A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</w:p>
    <w:p w:rsidR="00092783" w:rsidRPr="00A13EA2" w:rsidRDefault="005F7CD3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</w:t>
      </w:r>
      <w:r w:rsidR="00DA4C52">
        <w:rPr>
          <w:rFonts w:hint="cs"/>
          <w:b/>
          <w:bCs/>
          <w:sz w:val="28"/>
          <w:szCs w:val="28"/>
          <w:rtl/>
        </w:rPr>
        <w:t xml:space="preserve">تابع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092783" w:rsidRPr="005F7CD3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092783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 w:rsidR="00092783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الأول</w:t>
      </w:r>
      <w:r w:rsidR="00092783">
        <w:rPr>
          <w:rFonts w:hint="cs"/>
          <w:b/>
          <w:bCs/>
          <w:sz w:val="28"/>
          <w:szCs w:val="28"/>
          <w:rtl/>
        </w:rPr>
        <w:t xml:space="preserve">  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           الفصل/ </w:t>
      </w:r>
      <w:r w:rsidR="00D90AF6">
        <w:rPr>
          <w:rFonts w:hint="cs"/>
          <w:b/>
          <w:bCs/>
          <w:sz w:val="28"/>
          <w:szCs w:val="28"/>
          <w:rtl/>
        </w:rPr>
        <w:t>ج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             المادة / </w:t>
      </w:r>
      <w:r w:rsidR="00570BCB"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309" w:type="dxa"/>
        <w:tblInd w:w="-1131" w:type="dxa"/>
        <w:tblLook w:val="04A0" w:firstRow="1" w:lastRow="0" w:firstColumn="1" w:lastColumn="0" w:noHBand="0" w:noVBand="1"/>
      </w:tblPr>
      <w:tblGrid>
        <w:gridCol w:w="594"/>
        <w:gridCol w:w="2326"/>
        <w:gridCol w:w="336"/>
        <w:gridCol w:w="359"/>
        <w:gridCol w:w="343"/>
        <w:gridCol w:w="336"/>
        <w:gridCol w:w="336"/>
        <w:gridCol w:w="376"/>
        <w:gridCol w:w="349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  <w:gridCol w:w="336"/>
        <w:gridCol w:w="359"/>
        <w:gridCol w:w="343"/>
        <w:gridCol w:w="336"/>
      </w:tblGrid>
      <w:tr w:rsidR="00B9524A" w:rsidTr="00B9524A">
        <w:tc>
          <w:tcPr>
            <w:tcW w:w="3301" w:type="dxa"/>
            <w:gridSpan w:val="2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367" w:type="dxa"/>
            <w:gridSpan w:val="4"/>
            <w:shd w:val="pct15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11</w:t>
            </w:r>
          </w:p>
        </w:tc>
        <w:tc>
          <w:tcPr>
            <w:tcW w:w="1386" w:type="dxa"/>
            <w:gridSpan w:val="4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12</w:t>
            </w:r>
          </w:p>
        </w:tc>
        <w:tc>
          <w:tcPr>
            <w:tcW w:w="1323" w:type="dxa"/>
            <w:gridSpan w:val="4"/>
            <w:shd w:val="pct15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13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14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17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18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19</w:t>
            </w:r>
          </w:p>
        </w:tc>
        <w:tc>
          <w:tcPr>
            <w:tcW w:w="1322" w:type="dxa"/>
            <w:gridSpan w:val="4"/>
            <w:shd w:val="pct15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31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34</w:t>
            </w:r>
          </w:p>
        </w:tc>
      </w:tr>
      <w:tr w:rsidR="00B9524A" w:rsidTr="00D90AF6">
        <w:trPr>
          <w:cantSplit/>
          <w:trHeight w:val="1846"/>
        </w:trPr>
        <w:tc>
          <w:tcPr>
            <w:tcW w:w="635" w:type="dxa"/>
            <w:vMerge w:val="restart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م</w:t>
            </w:r>
          </w:p>
        </w:tc>
        <w:tc>
          <w:tcPr>
            <w:tcW w:w="2666" w:type="dxa"/>
            <w:vMerge w:val="restart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الطالب</w:t>
            </w:r>
          </w:p>
        </w:tc>
        <w:tc>
          <w:tcPr>
            <w:tcW w:w="1367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أشكالها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B9524A">
              <w:rPr>
                <w:rFonts w:cstheme="minorHAnsi"/>
                <w:b/>
                <w:bCs/>
                <w:rtl/>
              </w:rPr>
              <w:t xml:space="preserve"> 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البعيدة</w:t>
            </w:r>
            <w:r w:rsidRPr="00B9524A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386" w:type="dxa"/>
            <w:gridSpan w:val="4"/>
            <w:shd w:val="clear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يربط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الأسماء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المسموعة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بالصور</w:t>
            </w:r>
          </w:p>
        </w:tc>
        <w:tc>
          <w:tcPr>
            <w:tcW w:w="132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كلمات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سبق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له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دراسة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حروفها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جميعها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الحركة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والطويلة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القريبة</w:t>
            </w:r>
            <w:r w:rsidRPr="00B9524A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322" w:type="dxa"/>
            <w:gridSpan w:val="4"/>
            <w:shd w:val="clear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يوزع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نظرة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المستمعين</w:t>
            </w:r>
            <w:r w:rsidRPr="00B9524A">
              <w:rPr>
                <w:rFonts w:cstheme="minorHAnsi"/>
                <w:b/>
                <w:bCs/>
                <w:rtl/>
              </w:rPr>
              <w:t>. ..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يصوغ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أسئلة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proofErr w:type="spellStart"/>
            <w:r w:rsidRPr="00B9524A">
              <w:rPr>
                <w:rFonts w:ascii="Arial" w:hAnsi="Arial" w:cs="Arial" w:hint="cs"/>
                <w:b/>
                <w:bCs/>
                <w:rtl/>
              </w:rPr>
              <w:t>تذكرية</w:t>
            </w:r>
            <w:proofErr w:type="spellEnd"/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عما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استمع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إليه</w:t>
            </w:r>
            <w:r w:rsidRPr="00B9524A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يبدي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رأيه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ويناقش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موضوع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يناسب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سنه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جملة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واحدة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يصف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الشخصيات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والأحداث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فيما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استمع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إليه</w:t>
            </w:r>
            <w:r w:rsidRPr="00B9524A">
              <w:rPr>
                <w:rFonts w:cstheme="minorHAnsi"/>
                <w:b/>
                <w:bCs/>
                <w:rtl/>
              </w:rPr>
              <w:t xml:space="preserve"> (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رئيسة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،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ثانوية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،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شريرة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،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خيرة</w:t>
            </w:r>
            <w:r w:rsidRPr="00B9524A">
              <w:rPr>
                <w:rFonts w:cstheme="minorHAnsi"/>
                <w:b/>
                <w:bCs/>
                <w:rtl/>
              </w:rPr>
              <w:t xml:space="preserve"> )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كلمات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بصرية</w:t>
            </w:r>
            <w:r w:rsidRPr="00B9524A">
              <w:rPr>
                <w:rFonts w:cstheme="minorHAnsi"/>
                <w:b/>
                <w:bCs/>
                <w:rtl/>
              </w:rPr>
              <w:t xml:space="preserve"> (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هذا</w:t>
            </w:r>
            <w:r w:rsidRPr="00B9524A">
              <w:rPr>
                <w:rFonts w:cstheme="minorHAnsi"/>
                <w:b/>
                <w:bCs/>
                <w:rtl/>
              </w:rPr>
              <w:t xml:space="preserve"> .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هذه</w:t>
            </w:r>
            <w:r w:rsidRPr="00B9524A">
              <w:rPr>
                <w:rFonts w:cstheme="minorHAnsi"/>
                <w:b/>
                <w:bCs/>
                <w:rtl/>
              </w:rPr>
              <w:t xml:space="preserve"> )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القريبة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والبعيدة</w:t>
            </w:r>
            <w:r w:rsidRPr="00B9524A">
              <w:rPr>
                <w:rFonts w:cstheme="minorHAnsi"/>
                <w:b/>
                <w:bCs/>
                <w:rtl/>
              </w:rPr>
              <w:t>. .</w:t>
            </w:r>
          </w:p>
        </w:tc>
        <w:tc>
          <w:tcPr>
            <w:tcW w:w="1322" w:type="dxa"/>
            <w:gridSpan w:val="4"/>
            <w:shd w:val="clear" w:color="auto" w:fill="auto"/>
            <w:textDirection w:val="btLr"/>
            <w:vAlign w:val="center"/>
          </w:tcPr>
          <w:p w:rsidR="00960101" w:rsidRPr="00B9524A" w:rsidRDefault="00960101" w:rsidP="00B9524A">
            <w:pPr>
              <w:ind w:left="113" w:right="113"/>
              <w:jc w:val="center"/>
              <w:rPr>
                <w:rFonts w:cstheme="minorHAnsi"/>
                <w:b/>
                <w:bCs/>
                <w:color w:val="000000"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يرتب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كلمات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لبناء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جملة</w:t>
            </w:r>
            <w:r w:rsidRPr="00B9524A">
              <w:rPr>
                <w:rFonts w:cstheme="minorHAnsi"/>
                <w:b/>
                <w:bCs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rtl/>
              </w:rPr>
              <w:t>مفيدة</w:t>
            </w:r>
          </w:p>
        </w:tc>
      </w:tr>
      <w:tr w:rsidR="00B9524A" w:rsidTr="00D90AF6">
        <w:tc>
          <w:tcPr>
            <w:tcW w:w="635" w:type="dxa"/>
            <w:vMerge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666" w:type="dxa"/>
            <w:vMerge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36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81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51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28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B9524A" w:rsidRDefault="00960101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ابراهيم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عصام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العسيري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226F6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7B233D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297BB6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2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أسامة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اسامه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رقبان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3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أنس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عالي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العرياني</w:t>
            </w:r>
            <w:proofErr w:type="spellEnd"/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4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باسل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بكر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معتاد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الجهني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بتال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عبدالعليم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عويد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السلمى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226F6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7B233D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297BB6"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تميم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مرزوق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7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ثامر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محسن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عوض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العتيبي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8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سلطان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سعد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القرني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9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الشهري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226F6">
              <w:t>√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7B233D">
              <w:t>√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D90AF6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297BB6">
              <w:t>√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10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راكان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المالكي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11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راكان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مطر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السفياني</w:t>
            </w:r>
            <w:proofErr w:type="spellEnd"/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12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رعد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13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رعد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14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ريان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عبدالقادر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قشقري</w:t>
            </w:r>
            <w:proofErr w:type="spellEnd"/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D90AF6" w:rsidRDefault="00B9524A" w:rsidP="00B9524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15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عرفات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16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سعود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سعيد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عسيري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17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شادي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الثقفي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81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1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8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  <w:shd w:val="clear" w:color="auto" w:fill="auto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26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59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343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  <w:tc>
          <w:tcPr>
            <w:tcW w:w="294" w:type="dxa"/>
          </w:tcPr>
          <w:p w:rsidR="00B9524A" w:rsidRDefault="00B9524A">
            <w:r w:rsidRPr="00B050AD">
              <w:rPr>
                <w:rFonts w:hint="cs"/>
                <w:rtl/>
              </w:rPr>
              <w:t>غ</w:t>
            </w: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18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شهاب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زيد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حمود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9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المدني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Pr="00A226F6" w:rsidRDefault="00B9524A" w:rsidP="00347803">
            <w:pPr>
              <w:bidi w:val="0"/>
            </w:pPr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F8367C" w:rsidRDefault="00B9524A" w:rsidP="00E917ED">
            <w:pPr>
              <w:bidi w:val="0"/>
            </w:pPr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7B233D" w:rsidRDefault="00B9524A" w:rsidP="00ED39AA">
            <w:pPr>
              <w:bidi w:val="0"/>
            </w:pPr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9A30D5" w:rsidRDefault="00B9524A" w:rsidP="00FB1226">
            <w:pPr>
              <w:bidi w:val="0"/>
            </w:pPr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CD0662" w:rsidRDefault="00B9524A" w:rsidP="00004EE6">
            <w:pPr>
              <w:bidi w:val="0"/>
            </w:pPr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Pr="00463A60" w:rsidRDefault="00B9524A" w:rsidP="001B55EF">
            <w:pPr>
              <w:bidi w:val="0"/>
            </w:pPr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Pr="00297BB6" w:rsidRDefault="00B9524A" w:rsidP="00B54190">
            <w:pPr>
              <w:bidi w:val="0"/>
            </w:pPr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D97D54" w:rsidRDefault="00B9524A" w:rsidP="00F72447">
            <w:pPr>
              <w:bidi w:val="0"/>
            </w:pPr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B9524A" w:rsidTr="00D90AF6">
        <w:tc>
          <w:tcPr>
            <w:tcW w:w="635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B9524A">
              <w:rPr>
                <w:rFonts w:cstheme="minorHAnsi"/>
                <w:b/>
                <w:bCs/>
                <w:rtl/>
              </w:rPr>
              <w:t>20</w:t>
            </w:r>
          </w:p>
        </w:tc>
        <w:tc>
          <w:tcPr>
            <w:tcW w:w="2666" w:type="dxa"/>
            <w:vAlign w:val="center"/>
          </w:tcPr>
          <w:p w:rsidR="00B9524A" w:rsidRPr="00B9524A" w:rsidRDefault="00B9524A" w:rsidP="00B9524A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عبدالرحمن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B9524A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B9524A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العثمان</w:t>
            </w:r>
          </w:p>
        </w:tc>
        <w:tc>
          <w:tcPr>
            <w:tcW w:w="336" w:type="dxa"/>
            <w:shd w:val="clear" w:color="auto" w:fill="D9D9D9" w:themeFill="background1" w:themeFillShade="D9"/>
          </w:tcPr>
          <w:p w:rsidR="00B9524A" w:rsidRDefault="00B9524A" w:rsidP="00347803">
            <w:r w:rsidRPr="00A226F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Default="00B9524A" w:rsidP="00E917ED">
            <w:r w:rsidRPr="00F8367C">
              <w:t>√</w:t>
            </w:r>
          </w:p>
        </w:tc>
        <w:tc>
          <w:tcPr>
            <w:tcW w:w="38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Default="00B9524A" w:rsidP="00ED39AA">
            <w:r w:rsidRPr="007B233D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Default="00B9524A" w:rsidP="00FB1226">
            <w:r w:rsidRPr="009A30D5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Default="00B9524A" w:rsidP="00004EE6">
            <w:r w:rsidRPr="00CD0662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Pr="00EE2E4E" w:rsidRDefault="00B9524A" w:rsidP="00952548">
            <w:pPr>
              <w:bidi w:val="0"/>
            </w:pPr>
            <w:r w:rsidRPr="00EE2E4E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B9524A" w:rsidRDefault="00B9524A" w:rsidP="001B55EF">
            <w:r w:rsidRPr="00463A60">
              <w:t>√</w:t>
            </w:r>
          </w:p>
        </w:tc>
        <w:tc>
          <w:tcPr>
            <w:tcW w:w="359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B9524A" w:rsidRDefault="00B9524A" w:rsidP="00B54190">
            <w:r w:rsidRPr="00297BB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26" w:type="dxa"/>
          </w:tcPr>
          <w:p w:rsidR="00B9524A" w:rsidRDefault="00B9524A" w:rsidP="00F72447">
            <w:r w:rsidRPr="00D97D54">
              <w:t>√</w:t>
            </w:r>
          </w:p>
        </w:tc>
        <w:tc>
          <w:tcPr>
            <w:tcW w:w="359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43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94" w:type="dxa"/>
          </w:tcPr>
          <w:p w:rsidR="00B9524A" w:rsidRPr="00B9524A" w:rsidRDefault="00B9524A" w:rsidP="00B9524A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</w:tbl>
    <w:p w:rsidR="00092783" w:rsidRDefault="00B9524A" w:rsidP="00092783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D2B2A3" wp14:editId="4C1BDB40">
                <wp:simplePos x="0" y="0"/>
                <wp:positionH relativeFrom="column">
                  <wp:posOffset>12065</wp:posOffset>
                </wp:positionH>
                <wp:positionV relativeFrom="paragraph">
                  <wp:posOffset>5383657</wp:posOffset>
                </wp:positionV>
                <wp:extent cx="9741408" cy="658368"/>
                <wp:effectExtent l="0" t="0" r="12700" b="2794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408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524A" w:rsidRPr="005D580D" w:rsidRDefault="00B9524A" w:rsidP="00B9524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B9524A" w:rsidRPr="005D580D" w:rsidRDefault="00B9524A" w:rsidP="00B9524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7" style="position:absolute;left:0;text-align:left;margin-left:.95pt;margin-top:423.9pt;width:767.05pt;height:51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" filled="f" strokecolor="black [3200]" strokeweight="2pt">
                <v:textbox>
                  <w:txbxContent>
                    <w:p w:rsidR="00B9524A" w:rsidRPr="005D580D" w:rsidRDefault="00B9524A" w:rsidP="00B9524A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B9524A" w:rsidRPr="005D580D" w:rsidRDefault="00B9524A" w:rsidP="00B9524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466" w:rsidRDefault="00F06466" w:rsidP="00FD2CF1">
      <w:pPr>
        <w:spacing w:after="0" w:line="240" w:lineRule="auto"/>
      </w:pPr>
      <w:r>
        <w:separator/>
      </w:r>
    </w:p>
  </w:endnote>
  <w:endnote w:type="continuationSeparator" w:id="0">
    <w:p w:rsidR="00F06466" w:rsidRDefault="00F06466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D248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5875655</wp:posOffset>
              </wp:positionH>
              <wp:positionV relativeFrom="paragraph">
                <wp:posOffset>-167005</wp:posOffset>
              </wp:positionV>
              <wp:extent cx="3792220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2220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ملاحظة : يدون المعلم علامة (</w:t>
                          </w:r>
                          <w:r w:rsidRPr="00FA46AA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FA46AA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FA46AA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A46AA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462.65pt;margin-top:-13.15pt;width:298.6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">
              <v:textbox>
                <w:txbxContent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ملاحظة : يدون المعلم علامة (</w:t>
                    </w:r>
                    <w:r w:rsidRPr="00FA46AA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√</w:t>
                    </w: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FA46AA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×</w:t>
                    </w:r>
                    <w:r w:rsidRPr="00FA46AA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A46AA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FA46AA">
                            <w:rPr>
                              <w:rtl/>
                            </w:rPr>
                            <w:t>أ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متقن للمعيار 100%  </w:t>
                          </w:r>
                          <w:r w:rsidR="007D00CB"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ب: متقن للمعيار من 90% إلى أقل من 100%   </w:t>
                          </w:r>
                        </w:p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ج: متقن للمعيار 80% إلى أقل من 90%</w:t>
                          </w:r>
                          <w:r w:rsidR="007D00CB"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د: غير متقن للمعيار أقل من 80%</w:t>
                          </w:r>
                        </w:p>
                        <w:p w:rsidR="00FD2CF1" w:rsidRPr="00FA46AA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">
              <v:textbox>
                <w:txbxContent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FA46AA">
                      <w:rPr>
                        <w:rtl/>
                      </w:rPr>
                      <w:t>أ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: متقن للمعيار 100%  </w:t>
                    </w:r>
                    <w:r w:rsidR="007D00CB"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ب: متقن للمعيار من 90% إلى أقل من 100%   </w:t>
                    </w:r>
                  </w:p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>ج: متقن للمعيار 80% إلى أقل من 90%</w:t>
                    </w:r>
                    <w:r w:rsidR="007D00CB"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>د: غير متقن للمعيار أقل من 80%</w:t>
                    </w:r>
                  </w:p>
                  <w:p w:rsidR="00FD2CF1" w:rsidRPr="00FA46AA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466" w:rsidRDefault="00F06466" w:rsidP="00FD2CF1">
      <w:pPr>
        <w:spacing w:after="0" w:line="240" w:lineRule="auto"/>
      </w:pPr>
      <w:r>
        <w:separator/>
      </w:r>
    </w:p>
  </w:footnote>
  <w:footnote w:type="continuationSeparator" w:id="0">
    <w:p w:rsidR="00F06466" w:rsidRDefault="00F06466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A36E9"/>
    <w:rsid w:val="000F2917"/>
    <w:rsid w:val="001008DD"/>
    <w:rsid w:val="00103F98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352D6E"/>
    <w:rsid w:val="00366704"/>
    <w:rsid w:val="003C5E8C"/>
    <w:rsid w:val="004125C7"/>
    <w:rsid w:val="00455777"/>
    <w:rsid w:val="00462595"/>
    <w:rsid w:val="0048782F"/>
    <w:rsid w:val="004C2520"/>
    <w:rsid w:val="004F7F67"/>
    <w:rsid w:val="00534F40"/>
    <w:rsid w:val="00546716"/>
    <w:rsid w:val="00547752"/>
    <w:rsid w:val="00570BCB"/>
    <w:rsid w:val="00590E2C"/>
    <w:rsid w:val="005A1CFF"/>
    <w:rsid w:val="005B7C55"/>
    <w:rsid w:val="005F7CD3"/>
    <w:rsid w:val="00674EF0"/>
    <w:rsid w:val="006D248D"/>
    <w:rsid w:val="00702D45"/>
    <w:rsid w:val="00702D93"/>
    <w:rsid w:val="00726A8C"/>
    <w:rsid w:val="00766079"/>
    <w:rsid w:val="007736A8"/>
    <w:rsid w:val="007D00CB"/>
    <w:rsid w:val="00816EA6"/>
    <w:rsid w:val="008177B7"/>
    <w:rsid w:val="00867C63"/>
    <w:rsid w:val="00911FC3"/>
    <w:rsid w:val="00950AE4"/>
    <w:rsid w:val="00960101"/>
    <w:rsid w:val="0097374D"/>
    <w:rsid w:val="009779A2"/>
    <w:rsid w:val="009950AE"/>
    <w:rsid w:val="009A662A"/>
    <w:rsid w:val="009D5502"/>
    <w:rsid w:val="009E2EE8"/>
    <w:rsid w:val="00A03143"/>
    <w:rsid w:val="00A13EA2"/>
    <w:rsid w:val="00A4540A"/>
    <w:rsid w:val="00A9468F"/>
    <w:rsid w:val="00AA7F01"/>
    <w:rsid w:val="00AB16B9"/>
    <w:rsid w:val="00B9524A"/>
    <w:rsid w:val="00BA50C7"/>
    <w:rsid w:val="00BE1203"/>
    <w:rsid w:val="00BE4B3E"/>
    <w:rsid w:val="00C05D94"/>
    <w:rsid w:val="00C93CB8"/>
    <w:rsid w:val="00CA665D"/>
    <w:rsid w:val="00CE7216"/>
    <w:rsid w:val="00D02437"/>
    <w:rsid w:val="00D430F5"/>
    <w:rsid w:val="00D572ED"/>
    <w:rsid w:val="00D71C86"/>
    <w:rsid w:val="00D8483B"/>
    <w:rsid w:val="00D90AF6"/>
    <w:rsid w:val="00DA4C52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06466"/>
    <w:rsid w:val="00F15392"/>
    <w:rsid w:val="00F36E0D"/>
    <w:rsid w:val="00F434CA"/>
    <w:rsid w:val="00F60CF7"/>
    <w:rsid w:val="00F84E31"/>
    <w:rsid w:val="00FA46AA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CD3E7-2819-42AE-B9CD-54D4CB07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5</cp:revision>
  <cp:lastPrinted>2015-10-18T14:46:00Z</cp:lastPrinted>
  <dcterms:created xsi:type="dcterms:W3CDTF">2015-11-26T13:41:00Z</dcterms:created>
  <dcterms:modified xsi:type="dcterms:W3CDTF">2015-11-26T15:31:00Z</dcterms:modified>
</cp:coreProperties>
</file>